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54A0" w14:textId="77777777" w:rsidR="005575C5" w:rsidRDefault="005575C5" w:rsidP="005575C5">
      <w:pPr>
        <w:keepNext/>
        <w:widowControl w:val="0"/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9B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Table 2.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</w:t>
      </w:r>
      <w:r w:rsidRPr="003669B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64E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Template for Recording Results of an Instructional Needs Assessment for Several Tasks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03"/>
        <w:gridCol w:w="2072"/>
        <w:gridCol w:w="3960"/>
        <w:gridCol w:w="2610"/>
      </w:tblGrid>
      <w:tr w:rsidR="005575C5" w:rsidRPr="00C007F6" w14:paraId="2B90FE51" w14:textId="77777777" w:rsidTr="00BA2437">
        <w:tc>
          <w:tcPr>
            <w:tcW w:w="9445" w:type="dxa"/>
            <w:gridSpan w:val="4"/>
            <w:tcBorders>
              <w:bottom w:val="single" w:sz="4" w:space="0" w:color="auto"/>
            </w:tcBorders>
          </w:tcPr>
          <w:p w14:paraId="4B7A3D5D" w14:textId="77777777" w:rsidR="005575C5" w:rsidRPr="00C007F6" w:rsidRDefault="005575C5" w:rsidP="00BA2437">
            <w:pPr>
              <w:widowControl w:val="0"/>
              <w:spacing w:before="80" w:after="8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007F6">
              <w:rPr>
                <w:rFonts w:ascii="Calibri" w:eastAsia="Times New Roman" w:hAnsi="Calibri" w:cs="Calibri"/>
                <w:b/>
                <w:bCs/>
                <w:lang w:val="en-US"/>
              </w:rPr>
              <w:t>ID Project:</w:t>
            </w:r>
          </w:p>
        </w:tc>
      </w:tr>
      <w:tr w:rsidR="005575C5" w:rsidRPr="00C007F6" w14:paraId="3A11426D" w14:textId="77777777" w:rsidTr="00BA2437"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479219E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007F6">
              <w:rPr>
                <w:rFonts w:ascii="Calibri" w:eastAsia="Times New Roman" w:hAnsi="Calibri" w:cs="Calibri"/>
                <w:b/>
                <w:bCs/>
                <w:lang w:val="en-US"/>
              </w:rPr>
              <w:t>Task Goals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660BB371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007F6">
              <w:rPr>
                <w:rFonts w:ascii="Calibri" w:eastAsia="Times New Roman" w:hAnsi="Calibri" w:cs="Calibri"/>
                <w:b/>
                <w:bCs/>
                <w:lang w:val="en-US"/>
              </w:rPr>
              <w:t>Who (learner)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69EFD86E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007F6">
              <w:rPr>
                <w:rFonts w:ascii="Calibri" w:eastAsia="Times New Roman" w:hAnsi="Calibri" w:cs="Calibri"/>
                <w:b/>
                <w:bCs/>
                <w:lang w:val="en-US"/>
              </w:rPr>
              <w:t>What (performance)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14EE0C2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007F6">
              <w:rPr>
                <w:rFonts w:ascii="Calibri" w:eastAsia="Times New Roman" w:hAnsi="Calibri" w:cs="Calibri"/>
                <w:b/>
                <w:bCs/>
                <w:lang w:val="en-US"/>
              </w:rPr>
              <w:t>Optional: Conditions and/or Importance</w:t>
            </w:r>
          </w:p>
        </w:tc>
      </w:tr>
      <w:tr w:rsidR="005575C5" w:rsidRPr="00C007F6" w14:paraId="6EBE986A" w14:textId="77777777" w:rsidTr="00BA2437">
        <w:tc>
          <w:tcPr>
            <w:tcW w:w="803" w:type="dxa"/>
          </w:tcPr>
          <w:p w14:paraId="432E222B" w14:textId="77777777" w:rsidR="005575C5" w:rsidRPr="00C007F6" w:rsidRDefault="005575C5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C007F6">
              <w:rPr>
                <w:rFonts w:ascii="Calibri" w:eastAsia="Times New Roman" w:hAnsi="Calibri" w:cs="Calibri"/>
                <w:lang w:val="en-US"/>
              </w:rPr>
              <w:t>1</w:t>
            </w:r>
          </w:p>
        </w:tc>
        <w:tc>
          <w:tcPr>
            <w:tcW w:w="2072" w:type="dxa"/>
          </w:tcPr>
          <w:p w14:paraId="5BE1ABE7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7B8CA66A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5DD9271E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5575C5" w:rsidRPr="00C007F6" w14:paraId="6230D927" w14:textId="77777777" w:rsidTr="00BA2437">
        <w:tc>
          <w:tcPr>
            <w:tcW w:w="803" w:type="dxa"/>
          </w:tcPr>
          <w:p w14:paraId="20EA17A4" w14:textId="77777777" w:rsidR="005575C5" w:rsidRPr="00C007F6" w:rsidRDefault="005575C5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C007F6">
              <w:rPr>
                <w:rFonts w:ascii="Calibri" w:eastAsia="Times New Roman" w:hAnsi="Calibri" w:cs="Calibri"/>
                <w:lang w:val="en-US"/>
              </w:rPr>
              <w:t>2</w:t>
            </w:r>
          </w:p>
        </w:tc>
        <w:tc>
          <w:tcPr>
            <w:tcW w:w="2072" w:type="dxa"/>
          </w:tcPr>
          <w:p w14:paraId="4F99AF17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55DEEE41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646718D7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5575C5" w:rsidRPr="00C007F6" w14:paraId="3667B00D" w14:textId="77777777" w:rsidTr="00BA2437">
        <w:tc>
          <w:tcPr>
            <w:tcW w:w="803" w:type="dxa"/>
          </w:tcPr>
          <w:p w14:paraId="0707A056" w14:textId="77777777" w:rsidR="005575C5" w:rsidRPr="00C007F6" w:rsidRDefault="005575C5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C007F6">
              <w:rPr>
                <w:rFonts w:ascii="Calibri" w:eastAsia="Times New Roman" w:hAnsi="Calibri" w:cs="Calibri"/>
                <w:lang w:val="en-US"/>
              </w:rPr>
              <w:t>3</w:t>
            </w:r>
          </w:p>
        </w:tc>
        <w:tc>
          <w:tcPr>
            <w:tcW w:w="2072" w:type="dxa"/>
          </w:tcPr>
          <w:p w14:paraId="4A9EBDB0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46DFD67D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1434532D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5575C5" w:rsidRPr="00C007F6" w14:paraId="6DBE6957" w14:textId="77777777" w:rsidTr="00BA2437">
        <w:tc>
          <w:tcPr>
            <w:tcW w:w="803" w:type="dxa"/>
          </w:tcPr>
          <w:p w14:paraId="42D9C03C" w14:textId="3BA9A7AF" w:rsidR="005575C5" w:rsidRPr="00C007F6" w:rsidRDefault="003F4D37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  <w:tc>
          <w:tcPr>
            <w:tcW w:w="2072" w:type="dxa"/>
          </w:tcPr>
          <w:p w14:paraId="36B08BA6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2DEA2E95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0C09C45A" w14:textId="77777777" w:rsidR="005575C5" w:rsidRPr="00C007F6" w:rsidRDefault="005575C5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3F4D37" w:rsidRPr="00C007F6" w14:paraId="03C59CE4" w14:textId="77777777" w:rsidTr="00BA2437">
        <w:tc>
          <w:tcPr>
            <w:tcW w:w="803" w:type="dxa"/>
          </w:tcPr>
          <w:p w14:paraId="3EC3C874" w14:textId="7692BC16" w:rsidR="003F4D37" w:rsidRPr="00C007F6" w:rsidRDefault="003F4D37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  <w:tc>
          <w:tcPr>
            <w:tcW w:w="2072" w:type="dxa"/>
          </w:tcPr>
          <w:p w14:paraId="77EDDA29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7AD756CB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3229AC59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3F4D37" w:rsidRPr="00C007F6" w14:paraId="239A9541" w14:textId="77777777" w:rsidTr="00BA2437">
        <w:tc>
          <w:tcPr>
            <w:tcW w:w="803" w:type="dxa"/>
          </w:tcPr>
          <w:p w14:paraId="063758D4" w14:textId="76469E30" w:rsidR="003F4D37" w:rsidRPr="00C007F6" w:rsidRDefault="003F4D37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6</w:t>
            </w:r>
          </w:p>
        </w:tc>
        <w:tc>
          <w:tcPr>
            <w:tcW w:w="2072" w:type="dxa"/>
          </w:tcPr>
          <w:p w14:paraId="14577909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7ACB14B3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5BE60D56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3F4D37" w:rsidRPr="00C007F6" w14:paraId="568E7ADB" w14:textId="77777777" w:rsidTr="00BA2437">
        <w:tc>
          <w:tcPr>
            <w:tcW w:w="803" w:type="dxa"/>
          </w:tcPr>
          <w:p w14:paraId="6DCBD56A" w14:textId="0E2F7D91" w:rsidR="003F4D37" w:rsidRPr="00C007F6" w:rsidRDefault="003F4D37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7</w:t>
            </w:r>
          </w:p>
        </w:tc>
        <w:tc>
          <w:tcPr>
            <w:tcW w:w="2072" w:type="dxa"/>
          </w:tcPr>
          <w:p w14:paraId="3FC730C1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57A62F82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1D796E70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3F4D37" w:rsidRPr="00C007F6" w14:paraId="265BAA55" w14:textId="77777777" w:rsidTr="00BA2437">
        <w:tc>
          <w:tcPr>
            <w:tcW w:w="803" w:type="dxa"/>
          </w:tcPr>
          <w:p w14:paraId="2BF4CF09" w14:textId="6A48B521" w:rsidR="003F4D37" w:rsidRPr="00C007F6" w:rsidRDefault="003F4D37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2072" w:type="dxa"/>
          </w:tcPr>
          <w:p w14:paraId="69B76043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3AF4DBEF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5EA62163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3F4D37" w:rsidRPr="00C007F6" w14:paraId="1D838973" w14:textId="77777777" w:rsidTr="00BA2437">
        <w:tc>
          <w:tcPr>
            <w:tcW w:w="803" w:type="dxa"/>
          </w:tcPr>
          <w:p w14:paraId="1FF797CE" w14:textId="0259A363" w:rsidR="003F4D37" w:rsidRPr="00C007F6" w:rsidRDefault="003F4D37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9</w:t>
            </w:r>
          </w:p>
        </w:tc>
        <w:tc>
          <w:tcPr>
            <w:tcW w:w="2072" w:type="dxa"/>
          </w:tcPr>
          <w:p w14:paraId="78878343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01C3A1D9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4924A2BA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3F4D37" w:rsidRPr="00C007F6" w14:paraId="2E661A6D" w14:textId="77777777" w:rsidTr="00BA2437">
        <w:tc>
          <w:tcPr>
            <w:tcW w:w="803" w:type="dxa"/>
          </w:tcPr>
          <w:p w14:paraId="400EBEEF" w14:textId="13739B9A" w:rsidR="003F4D37" w:rsidRDefault="003F4D37" w:rsidP="00BA2437">
            <w:pPr>
              <w:widowControl w:val="0"/>
              <w:spacing w:before="40" w:after="40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…</w:t>
            </w:r>
          </w:p>
        </w:tc>
        <w:tc>
          <w:tcPr>
            <w:tcW w:w="2072" w:type="dxa"/>
          </w:tcPr>
          <w:p w14:paraId="10BFA32E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3960" w:type="dxa"/>
          </w:tcPr>
          <w:p w14:paraId="22E3D2B6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610" w:type="dxa"/>
          </w:tcPr>
          <w:p w14:paraId="19175009" w14:textId="77777777" w:rsidR="003F4D37" w:rsidRPr="00C007F6" w:rsidRDefault="003F4D37" w:rsidP="00BA2437">
            <w:pPr>
              <w:widowControl w:val="0"/>
              <w:spacing w:before="40" w:after="40"/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3CDC14BC" w14:textId="77777777" w:rsidR="005575C5" w:rsidRPr="008039C7" w:rsidRDefault="005575C5" w:rsidP="005575C5">
      <w:pPr>
        <w:widowControl w:val="0"/>
        <w:spacing w:after="20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</w:p>
    <w:p w14:paraId="04033541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C5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3F4D37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575C5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472C8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007F6"/>
    <w:rsid w:val="00C14350"/>
    <w:rsid w:val="00C614E0"/>
    <w:rsid w:val="00C6182C"/>
    <w:rsid w:val="00C917F0"/>
    <w:rsid w:val="00CA0EC0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57D75"/>
  <w15:chartTrackingRefBased/>
  <w15:docId w15:val="{9D0DE443-99FE-F14C-94A2-BA697E38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5C5"/>
    <w:pPr>
      <w:spacing w:line="259" w:lineRule="auto"/>
    </w:pPr>
    <w:rPr>
      <w:kern w:val="0"/>
      <w:sz w:val="22"/>
      <w:szCs w:val="22"/>
      <w:lang w:val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5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5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5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5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5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5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5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5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5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5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7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5C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7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5C5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7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5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75C5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3</cp:revision>
  <dcterms:created xsi:type="dcterms:W3CDTF">2025-04-23T12:48:00Z</dcterms:created>
  <dcterms:modified xsi:type="dcterms:W3CDTF">2025-12-09T19:04:00Z</dcterms:modified>
</cp:coreProperties>
</file>