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2047F" w14:textId="77777777" w:rsidR="00BC2B59" w:rsidRPr="00075FC4" w:rsidRDefault="00BC2B59" w:rsidP="00167804">
      <w:pPr>
        <w:rPr>
          <w:rFonts w:ascii="Times New Roman" w:hAnsi="Times New Roman" w:cs="Times New Roman"/>
          <w:sz w:val="20"/>
          <w:szCs w:val="20"/>
        </w:rPr>
      </w:pPr>
      <w:r w:rsidRPr="00075FC4">
        <w:rPr>
          <w:rFonts w:ascii="Times New Roman" w:hAnsi="Times New Roman" w:cs="Times New Roman"/>
          <w:i/>
          <w:iCs/>
          <w:sz w:val="20"/>
          <w:szCs w:val="20"/>
        </w:rPr>
        <w:t>Table 7.6.</w:t>
      </w:r>
      <w:r w:rsidRPr="00075FC4">
        <w:rPr>
          <w:rFonts w:ascii="Times New Roman" w:hAnsi="Times New Roman" w:cs="Times New Roman"/>
          <w:sz w:val="20"/>
          <w:szCs w:val="20"/>
        </w:rPr>
        <w:t xml:space="preserve">  Template for a Lower-Level ADE Document for Task Expertise (use for each version of each topic)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</w:tblGrid>
      <w:tr w:rsidR="00BC2B59" w:rsidRPr="006C464D" w14:paraId="0F3A3DF1" w14:textId="77777777" w:rsidTr="00075FC4">
        <w:trPr>
          <w:cantSplit/>
        </w:trPr>
        <w:tc>
          <w:tcPr>
            <w:tcW w:w="7645" w:type="dxa"/>
          </w:tcPr>
          <w:p w14:paraId="38234C76" w14:textId="77777777" w:rsidR="00BC2B59" w:rsidRPr="006C464D" w:rsidRDefault="00BC2B59" w:rsidP="00770B44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C464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Name of Task: </w:t>
            </w:r>
          </w:p>
          <w:p w14:paraId="3D3919EB" w14:textId="3C9BD5FB" w:rsidR="00BC2B59" w:rsidRPr="006C464D" w:rsidRDefault="00BC2B59" w:rsidP="00770B44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C464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Name of Version #   </w:t>
            </w:r>
            <w:proofErr w:type="gramStart"/>
            <w:r w:rsidRPr="006C464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2A7720" w:rsidRPr="006C464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C464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  <w:proofErr w:type="gramEnd"/>
            <w:r w:rsidRPr="006C464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52A4180C" w14:textId="3C40AB93" w:rsidR="00BC2B59" w:rsidRPr="006C464D" w:rsidRDefault="00BC2B59" w:rsidP="004F5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64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Type: </w:t>
            </w:r>
            <w:r w:rsidRPr="006C46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|-------------------------------------------------|-----------------</w:t>
            </w:r>
            <w:r w:rsidR="00FA62A4" w:rsidRPr="006C46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---</w:t>
            </w:r>
            <w:r w:rsidRPr="006C46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</w:t>
            </w:r>
            <w:r w:rsidR="00FA62A4" w:rsidRPr="006C46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</w:t>
            </w:r>
            <w:r w:rsidRPr="006C46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---------------------------|</w:t>
            </w:r>
          </w:p>
          <w:p w14:paraId="7C3B6FBA" w14:textId="77777777" w:rsidR="00BC2B59" w:rsidRPr="006C464D" w:rsidRDefault="00BC2B59" w:rsidP="00075FC4">
            <w:pPr>
              <w:tabs>
                <w:tab w:val="left" w:pos="604"/>
                <w:tab w:val="left" w:pos="6643"/>
              </w:tabs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6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Procedural</w:t>
            </w:r>
            <w:r w:rsidRPr="006C46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Heuristic</w:t>
            </w:r>
          </w:p>
        </w:tc>
      </w:tr>
      <w:tr w:rsidR="00BC2B59" w:rsidRPr="006C464D" w14:paraId="5A26DE09" w14:textId="77777777" w:rsidTr="00075FC4">
        <w:trPr>
          <w:cantSplit/>
        </w:trPr>
        <w:tc>
          <w:tcPr>
            <w:tcW w:w="7645" w:type="dxa"/>
          </w:tcPr>
          <w:p w14:paraId="4866F455" w14:textId="77777777" w:rsidR="00BC2B59" w:rsidRPr="006C464D" w:rsidRDefault="00BC2B59" w:rsidP="00075FC4">
            <w:pPr>
              <w:tabs>
                <w:tab w:val="left" w:pos="3583"/>
                <w:tab w:val="left" w:pos="5383"/>
                <w:tab w:val="left" w:pos="637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64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Procedural elements</w:t>
            </w:r>
            <w:r w:rsidRPr="006C46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(if any)</w:t>
            </w:r>
            <w:r w:rsidRPr="006C46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 xml:space="preserve">Type of Procedure: </w:t>
            </w:r>
            <w:r w:rsidRPr="006C46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6C4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sym w:font="Symbol" w:char="F07F"/>
            </w:r>
            <w:r w:rsidRPr="006C4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6C46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Linear </w:t>
            </w:r>
            <w:r w:rsidRPr="006C46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6C4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sym w:font="Symbol" w:char="F07F"/>
            </w:r>
            <w:r w:rsidRPr="006C4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6C46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Branching</w:t>
            </w:r>
          </w:p>
          <w:p w14:paraId="0E2EDCC9" w14:textId="416CCD29" w:rsidR="00167804" w:rsidRPr="006C464D" w:rsidRDefault="00BC2B59" w:rsidP="007D7AE2">
            <w:pPr>
              <w:tabs>
                <w:tab w:val="left" w:pos="514"/>
                <w:tab w:val="left" w:pos="4564"/>
                <w:tab w:val="left" w:pos="6634"/>
                <w:tab w:val="left" w:pos="7804"/>
              </w:tabs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6C464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[List the steps for a linear procedure.  Put a flow chart for a branching procedure.]</w:t>
            </w:r>
          </w:p>
          <w:p w14:paraId="1F9F4F5F" w14:textId="1AFFD12E" w:rsidR="00BC2B59" w:rsidRPr="006C464D" w:rsidRDefault="00BC2B59" w:rsidP="007D7AE2">
            <w:pPr>
              <w:tabs>
                <w:tab w:val="left" w:pos="4564"/>
                <w:tab w:val="left" w:pos="6634"/>
                <w:tab w:val="left" w:pos="780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3088017" w14:textId="06CA6020" w:rsidR="004F5B23" w:rsidRPr="006C464D" w:rsidRDefault="004F5B23" w:rsidP="007D7AE2">
            <w:pPr>
              <w:tabs>
                <w:tab w:val="left" w:pos="4564"/>
                <w:tab w:val="left" w:pos="6634"/>
                <w:tab w:val="left" w:pos="780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CD66D0A" w14:textId="77777777" w:rsidR="004F5B23" w:rsidRPr="006C464D" w:rsidRDefault="004F5B23" w:rsidP="007D7AE2">
            <w:pPr>
              <w:tabs>
                <w:tab w:val="left" w:pos="4564"/>
                <w:tab w:val="left" w:pos="6634"/>
                <w:tab w:val="left" w:pos="780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B6382D2" w14:textId="645E9D70" w:rsidR="00BC2B59" w:rsidRPr="006C464D" w:rsidRDefault="00BC2B59" w:rsidP="007D7AE2">
            <w:pPr>
              <w:tabs>
                <w:tab w:val="left" w:pos="4564"/>
                <w:tab w:val="left" w:pos="6634"/>
                <w:tab w:val="left" w:pos="780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6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If branching procedure, </w:t>
            </w:r>
            <w:r w:rsidRPr="006C464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sequence</w:t>
            </w:r>
            <w:r w:rsidRPr="006C46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paths by length/complexity/difficulty</w:t>
            </w:r>
            <w:r w:rsidR="002A7720" w:rsidRPr="006C46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65F56EFF" w14:textId="2CF05B46" w:rsidR="00BC2B59" w:rsidRPr="006C464D" w:rsidRDefault="00BC2B59" w:rsidP="004F5B23">
            <w:pPr>
              <w:tabs>
                <w:tab w:val="left" w:pos="4564"/>
                <w:tab w:val="left" w:pos="6634"/>
                <w:tab w:val="left" w:pos="780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BEA4E4B" w14:textId="6921E20F" w:rsidR="004F5B23" w:rsidRPr="006C464D" w:rsidRDefault="004F5B23" w:rsidP="004F5B23">
            <w:pPr>
              <w:tabs>
                <w:tab w:val="left" w:pos="4564"/>
                <w:tab w:val="left" w:pos="6634"/>
                <w:tab w:val="left" w:pos="780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3EA59F3" w14:textId="77777777" w:rsidR="004F5B23" w:rsidRPr="006C464D" w:rsidRDefault="004F5B23" w:rsidP="004F5B23">
            <w:pPr>
              <w:tabs>
                <w:tab w:val="left" w:pos="4564"/>
                <w:tab w:val="left" w:pos="6634"/>
                <w:tab w:val="left" w:pos="780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39EB231" w14:textId="5826DCE7" w:rsidR="004F5B23" w:rsidRPr="006C464D" w:rsidRDefault="004F5B23" w:rsidP="004F5B23">
            <w:pPr>
              <w:tabs>
                <w:tab w:val="left" w:pos="4564"/>
                <w:tab w:val="left" w:pos="6634"/>
                <w:tab w:val="left" w:pos="780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C2B59" w:rsidRPr="006C464D" w14:paraId="38561463" w14:textId="77777777" w:rsidTr="00075FC4">
        <w:trPr>
          <w:cantSplit/>
        </w:trPr>
        <w:tc>
          <w:tcPr>
            <w:tcW w:w="7645" w:type="dxa"/>
          </w:tcPr>
          <w:p w14:paraId="2020F01D" w14:textId="27C11918" w:rsidR="00BC2B59" w:rsidRPr="006C464D" w:rsidRDefault="00BC2B59" w:rsidP="007D7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64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Heuristic elements</w:t>
            </w:r>
            <w:r w:rsidRPr="006C46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(if any):</w:t>
            </w:r>
          </w:p>
          <w:p w14:paraId="163DAC4B" w14:textId="1A4DD4E4" w:rsidR="00BC2B59" w:rsidRPr="006C464D" w:rsidRDefault="00BC2B59" w:rsidP="007D7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6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Goals</w:t>
            </w:r>
          </w:p>
          <w:p w14:paraId="57078765" w14:textId="6089ACD2" w:rsidR="00BC2B59" w:rsidRPr="006C464D" w:rsidRDefault="00BC2B59" w:rsidP="007D7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CB7E38F" w14:textId="77777777" w:rsidR="004F5B23" w:rsidRPr="006C464D" w:rsidRDefault="004F5B23" w:rsidP="007D7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6E218D6" w14:textId="77777777" w:rsidR="00BC2B59" w:rsidRPr="006C464D" w:rsidRDefault="00BC2B59" w:rsidP="007D7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6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 Considerations</w:t>
            </w:r>
          </w:p>
          <w:p w14:paraId="34DD6B66" w14:textId="6811739A" w:rsidR="00BC2B59" w:rsidRPr="006C464D" w:rsidRDefault="00BC2B59" w:rsidP="007D7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08CD289" w14:textId="77777777" w:rsidR="004F5B23" w:rsidRPr="006C464D" w:rsidRDefault="004F5B23" w:rsidP="007D7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D6E0019" w14:textId="77777777" w:rsidR="00BC2B59" w:rsidRPr="006C464D" w:rsidRDefault="00BC2B59" w:rsidP="007D7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6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 Descriptive models</w:t>
            </w:r>
          </w:p>
          <w:p w14:paraId="44DB2D4C" w14:textId="3575815A" w:rsidR="00BC2B59" w:rsidRPr="006C464D" w:rsidRDefault="00BC2B59" w:rsidP="007D7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7F01A48" w14:textId="77777777" w:rsidR="004F5B23" w:rsidRPr="006C464D" w:rsidRDefault="004F5B23" w:rsidP="007D7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765A848" w14:textId="77777777" w:rsidR="00BC2B59" w:rsidRPr="006C464D" w:rsidRDefault="00BC2B59" w:rsidP="007D7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6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 Causal factors</w:t>
            </w:r>
          </w:p>
          <w:p w14:paraId="48EE0625" w14:textId="512D377D" w:rsidR="00BC2B59" w:rsidRPr="006C464D" w:rsidRDefault="00BC2B59" w:rsidP="007D7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EB68FA6" w14:textId="77777777" w:rsidR="004F5B23" w:rsidRPr="006C464D" w:rsidRDefault="004F5B23" w:rsidP="007D7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E6E941B" w14:textId="77777777" w:rsidR="00BC2B59" w:rsidRPr="006C464D" w:rsidRDefault="00BC2B59" w:rsidP="007D7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6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 Guidelines</w:t>
            </w:r>
          </w:p>
          <w:p w14:paraId="38935D80" w14:textId="4CB1B9F5" w:rsidR="00BC2B59" w:rsidRPr="006C464D" w:rsidRDefault="00BC2B59" w:rsidP="007D7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937BFFF" w14:textId="77777777" w:rsidR="004F5B23" w:rsidRPr="006C464D" w:rsidRDefault="004F5B23" w:rsidP="007D7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876CAAD" w14:textId="77777777" w:rsidR="00BC2B59" w:rsidRPr="006C464D" w:rsidRDefault="00BC2B59" w:rsidP="007D7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6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 Decision rules</w:t>
            </w:r>
          </w:p>
          <w:p w14:paraId="401A54EA" w14:textId="4ACD8B3A" w:rsidR="00BC2B59" w:rsidRPr="006C464D" w:rsidRDefault="00BC2B59" w:rsidP="007D7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A6317FF" w14:textId="77777777" w:rsidR="004F5B23" w:rsidRPr="006C464D" w:rsidRDefault="004F5B23" w:rsidP="007D7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D386841" w14:textId="77777777" w:rsidR="00BC2B59" w:rsidRPr="006C464D" w:rsidRDefault="00BC2B59" w:rsidP="007D7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6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 Explanations</w:t>
            </w:r>
          </w:p>
          <w:p w14:paraId="49751D42" w14:textId="77777777" w:rsidR="00BC2B59" w:rsidRPr="006C464D" w:rsidRDefault="00BC2B59" w:rsidP="007D7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5805BFE" w14:textId="569C6901" w:rsidR="004F5B23" w:rsidRPr="006C464D" w:rsidRDefault="004F5B23" w:rsidP="007D7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C2B59" w:rsidRPr="006C464D" w14:paraId="2BC4F647" w14:textId="77777777" w:rsidTr="00075FC4">
        <w:trPr>
          <w:cantSplit/>
        </w:trPr>
        <w:tc>
          <w:tcPr>
            <w:tcW w:w="7645" w:type="dxa"/>
          </w:tcPr>
          <w:p w14:paraId="5958F022" w14:textId="1802F441" w:rsidR="00BC2B59" w:rsidRPr="006C464D" w:rsidRDefault="00BC2B59" w:rsidP="00D44219">
            <w:pPr>
              <w:tabs>
                <w:tab w:val="left" w:pos="4573"/>
                <w:tab w:val="left" w:pos="6103"/>
                <w:tab w:val="left" w:pos="691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64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Sequence</w:t>
            </w:r>
            <w:r w:rsidRPr="006C46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organizing content</w:t>
            </w:r>
            <w:r w:rsidRPr="006C46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 xml:space="preserve">Learner control:  </w:t>
            </w:r>
            <w:r w:rsidRPr="006C46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6C4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sym w:font="Symbol" w:char="F07F"/>
            </w:r>
            <w:r w:rsidRPr="006C4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6C46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</w:t>
            </w:r>
            <w:r w:rsidRPr="006C46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6C4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sym w:font="Symbol" w:char="F07F"/>
            </w:r>
            <w:r w:rsidRPr="006C4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6C46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  <w:p w14:paraId="44011DD8" w14:textId="77777777" w:rsidR="00BC2B59" w:rsidRPr="006C464D" w:rsidRDefault="00BC2B59" w:rsidP="007D7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6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(If the version has both procedural and heuristic elements, integrate the two sequences)</w:t>
            </w:r>
          </w:p>
          <w:p w14:paraId="0C9194B1" w14:textId="43800847" w:rsidR="00BC2B59" w:rsidRPr="006C464D" w:rsidRDefault="00BC2B59" w:rsidP="007D7AE2">
            <w:pPr>
              <w:tabs>
                <w:tab w:val="left" w:pos="5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6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(If no learner control, list the elements in sequence.)</w:t>
            </w:r>
          </w:p>
          <w:p w14:paraId="480202DF" w14:textId="6C61ECC1" w:rsidR="00BC2B59" w:rsidRPr="006C464D" w:rsidRDefault="00BC2B59" w:rsidP="007D7AE2">
            <w:pPr>
              <w:tabs>
                <w:tab w:val="left" w:pos="5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6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(If learner control, put a tree chart showing sequence contingencies.)</w:t>
            </w:r>
          </w:p>
          <w:p w14:paraId="1035042D" w14:textId="1CC99028" w:rsidR="00BC2B59" w:rsidRPr="006C464D" w:rsidRDefault="00BC2B59" w:rsidP="007D7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BAC0FB7" w14:textId="12E3E0BC" w:rsidR="004F5B23" w:rsidRPr="006C464D" w:rsidRDefault="004F5B23" w:rsidP="007D7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B314C83" w14:textId="3D510A9E" w:rsidR="004F5B23" w:rsidRPr="006C464D" w:rsidRDefault="004F5B23" w:rsidP="007D7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9111EBF" w14:textId="4C92C4CC" w:rsidR="004F5B23" w:rsidRPr="006C464D" w:rsidRDefault="004F5B23" w:rsidP="007D7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594A5A5" w14:textId="77777777" w:rsidR="004F5B23" w:rsidRPr="006C464D" w:rsidRDefault="004F5B23" w:rsidP="007D7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6C10E14" w14:textId="77777777" w:rsidR="004F5B23" w:rsidRPr="006C464D" w:rsidRDefault="004F5B23" w:rsidP="007D7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35F9E9F" w14:textId="75EB2B4B" w:rsidR="00BC2B59" w:rsidRPr="006C464D" w:rsidRDefault="00BC2B59" w:rsidP="007D7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CEDD9AF" w14:textId="3346D36D" w:rsidR="00A6713A" w:rsidRPr="006C464D" w:rsidRDefault="00A6713A" w:rsidP="007D7AE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3E28C441" w14:textId="77777777" w:rsidR="00956B84" w:rsidRPr="006C464D" w:rsidRDefault="00956B84" w:rsidP="002A7720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956B84" w:rsidRPr="006C464D" w:rsidSect="002A7720">
      <w:pgSz w:w="12240" w:h="15840"/>
      <w:pgMar w:top="720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59"/>
    <w:rsid w:val="000718D3"/>
    <w:rsid w:val="00075FC4"/>
    <w:rsid w:val="000835B1"/>
    <w:rsid w:val="00083806"/>
    <w:rsid w:val="000E6BA9"/>
    <w:rsid w:val="00106A01"/>
    <w:rsid w:val="001105B2"/>
    <w:rsid w:val="0011069C"/>
    <w:rsid w:val="00120E30"/>
    <w:rsid w:val="00163613"/>
    <w:rsid w:val="00165384"/>
    <w:rsid w:val="00167804"/>
    <w:rsid w:val="00176C15"/>
    <w:rsid w:val="00184888"/>
    <w:rsid w:val="00191DD8"/>
    <w:rsid w:val="001947BF"/>
    <w:rsid w:val="001D612C"/>
    <w:rsid w:val="001E0C2C"/>
    <w:rsid w:val="001E6F6D"/>
    <w:rsid w:val="0020653A"/>
    <w:rsid w:val="002403D7"/>
    <w:rsid w:val="00267E47"/>
    <w:rsid w:val="002A7720"/>
    <w:rsid w:val="002B4933"/>
    <w:rsid w:val="002C7B2D"/>
    <w:rsid w:val="002F7483"/>
    <w:rsid w:val="0034362E"/>
    <w:rsid w:val="00356F6F"/>
    <w:rsid w:val="00356FBB"/>
    <w:rsid w:val="003760AA"/>
    <w:rsid w:val="003A48EB"/>
    <w:rsid w:val="003B2072"/>
    <w:rsid w:val="003E6360"/>
    <w:rsid w:val="00460DF4"/>
    <w:rsid w:val="004B13ED"/>
    <w:rsid w:val="004C4AEC"/>
    <w:rsid w:val="004F5B23"/>
    <w:rsid w:val="0054382C"/>
    <w:rsid w:val="005749C0"/>
    <w:rsid w:val="00583A61"/>
    <w:rsid w:val="005D2EEF"/>
    <w:rsid w:val="00616A0D"/>
    <w:rsid w:val="006316D1"/>
    <w:rsid w:val="00654556"/>
    <w:rsid w:val="00657A0C"/>
    <w:rsid w:val="006A0886"/>
    <w:rsid w:val="006C464D"/>
    <w:rsid w:val="00706A6F"/>
    <w:rsid w:val="00710F11"/>
    <w:rsid w:val="00764F44"/>
    <w:rsid w:val="00780388"/>
    <w:rsid w:val="007837B8"/>
    <w:rsid w:val="007C3F00"/>
    <w:rsid w:val="007D7AE2"/>
    <w:rsid w:val="007E5A06"/>
    <w:rsid w:val="0080190B"/>
    <w:rsid w:val="00887D34"/>
    <w:rsid w:val="008E40DF"/>
    <w:rsid w:val="008F79CD"/>
    <w:rsid w:val="00924CC9"/>
    <w:rsid w:val="00947392"/>
    <w:rsid w:val="00956B84"/>
    <w:rsid w:val="00983CAB"/>
    <w:rsid w:val="009A5A46"/>
    <w:rsid w:val="009D3C0B"/>
    <w:rsid w:val="009F26A9"/>
    <w:rsid w:val="00A04F6C"/>
    <w:rsid w:val="00A15979"/>
    <w:rsid w:val="00A167AD"/>
    <w:rsid w:val="00A37484"/>
    <w:rsid w:val="00A6713A"/>
    <w:rsid w:val="00A94AE8"/>
    <w:rsid w:val="00AB25D9"/>
    <w:rsid w:val="00AD369B"/>
    <w:rsid w:val="00AF6975"/>
    <w:rsid w:val="00B10D44"/>
    <w:rsid w:val="00B27FF6"/>
    <w:rsid w:val="00B46C1D"/>
    <w:rsid w:val="00B506BD"/>
    <w:rsid w:val="00B84CB8"/>
    <w:rsid w:val="00BB5752"/>
    <w:rsid w:val="00BC2B59"/>
    <w:rsid w:val="00BE401B"/>
    <w:rsid w:val="00BF3BFA"/>
    <w:rsid w:val="00C04854"/>
    <w:rsid w:val="00C32E8E"/>
    <w:rsid w:val="00C40BE9"/>
    <w:rsid w:val="00C62343"/>
    <w:rsid w:val="00C730A4"/>
    <w:rsid w:val="00CE1998"/>
    <w:rsid w:val="00CE5104"/>
    <w:rsid w:val="00CF0DB1"/>
    <w:rsid w:val="00CF7618"/>
    <w:rsid w:val="00D07AA9"/>
    <w:rsid w:val="00D13A60"/>
    <w:rsid w:val="00D27F57"/>
    <w:rsid w:val="00D41DF7"/>
    <w:rsid w:val="00D44219"/>
    <w:rsid w:val="00D72060"/>
    <w:rsid w:val="00D95454"/>
    <w:rsid w:val="00D96550"/>
    <w:rsid w:val="00DA5A57"/>
    <w:rsid w:val="00DC1404"/>
    <w:rsid w:val="00DC36DA"/>
    <w:rsid w:val="00DC4B7B"/>
    <w:rsid w:val="00E00271"/>
    <w:rsid w:val="00E00F4A"/>
    <w:rsid w:val="00E05A5D"/>
    <w:rsid w:val="00E23890"/>
    <w:rsid w:val="00E40EFC"/>
    <w:rsid w:val="00E56E8C"/>
    <w:rsid w:val="00E82E15"/>
    <w:rsid w:val="00EB3736"/>
    <w:rsid w:val="00EC422B"/>
    <w:rsid w:val="00F01E95"/>
    <w:rsid w:val="00F11039"/>
    <w:rsid w:val="00FA35C8"/>
    <w:rsid w:val="00FA62A4"/>
    <w:rsid w:val="00FB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23FB74"/>
  <w15:chartTrackingRefBased/>
  <w15:docId w15:val="{DC125BF7-91E0-814D-848A-53996391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B59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2B59"/>
    <w:rPr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Reigeluth, Charles M.</dc:creator>
  <cp:keywords/>
  <dc:description/>
  <cp:lastModifiedBy>Reigeluth, Charles M.</cp:lastModifiedBy>
  <cp:revision>4</cp:revision>
  <dcterms:created xsi:type="dcterms:W3CDTF">2020-07-20T21:40:00Z</dcterms:created>
  <dcterms:modified xsi:type="dcterms:W3CDTF">2020-07-21T19:26:00Z</dcterms:modified>
</cp:coreProperties>
</file>